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2026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INSCRIPTION DEFINITIVE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Nom : …………………………………………………………………………………………………. Prénom : ……………………………………………………………………………………………….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Adresse mél : ………………………………………………………………………………………….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Numéro de téléphone (mobile) : …………………………………………………………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Choix de financement de la journée :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 xml:space="preserve">□ </w:t>
      </w: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Vivea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 xml:space="preserve">□ </w:t>
      </w: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CPF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 xml:space="preserve">□ </w:t>
      </w: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 xml:space="preserve">Autofinancement 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 xml:space="preserve">□ </w:t>
      </w: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Autres OPCO hors subrogation 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 xml:space="preserve">Situation actuelle : 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ab/>
        <w:t xml:space="preserve">□ Cotisant(e) Solidaire </w:t>
        <w:tab/>
        <w:tab/>
        <w:tab/>
        <w:t xml:space="preserve">□ Agriculteur(rice) à titre principal 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ab/>
        <w:t>□ Agriculteur(rice) à titre secondaire</w:t>
        <w:tab/>
        <w:t xml:space="preserve"> </w:t>
        <w:tab/>
        <w:t>□ Salarié(e)</w:t>
        <w:tab/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ab/>
        <w:t>□ En recherche d’emploi</w:t>
        <w:tab/>
        <w:tab/>
        <w:tab/>
      </w:r>
      <w:r>
        <w:rPr>
          <w:rFonts w:eastAsia="Liberation Serif" w:cs="Liberation Serif"/>
          <w:color w:val="auto"/>
          <w:kern w:val="2"/>
          <w:sz w:val="28"/>
          <w:szCs w:val="28"/>
          <w:lang w:val="fr-FR" w:eastAsia="zh-CN" w:bidi="hi-IN"/>
        </w:rPr>
        <w:t>□</w:t>
      </w:r>
      <w:r>
        <w:rPr>
          <w:rFonts w:eastAsia="NSimSun" w:cs="Arial"/>
          <w:color w:val="auto"/>
          <w:kern w:val="2"/>
          <w:sz w:val="28"/>
          <w:szCs w:val="28"/>
          <w:lang w:val="fr-FR" w:eastAsia="zh-CN" w:bidi="hi-IN"/>
        </w:rPr>
        <w:t xml:space="preserve"> </w:t>
      </w: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en formation (BPREA….)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8"/>
          <w:szCs w:val="28"/>
          <w:lang w:val="fr-FR" w:eastAsia="zh-CN" w:bidi="hi-IN"/>
        </w:rPr>
        <w:tab/>
      </w: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□ Autre, précisez……………………………………………………………………………….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Lieu de vie actuel : ……………………………………………………………………………………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Lieu du projet ou de la ferme actuelle : ……………………………………………………………….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Secteurs d’activités envisagés ou actuels (maraîchage, arboriculture, élevage caprin…) : …………..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DJA : □ envisagée pour le projet</w:t>
        <w:tab/>
        <w:tab/>
        <w:t>□ non envisagée pour le projet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ab/>
        <w:t>□ déjà obtenue par le passé</w:t>
        <w:tab/>
        <w:tab/>
        <w:t xml:space="preserve">□ impossibilité de l’obtenir </w:t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Autres informations diverses qui semblent importantes pour la formation :…………………………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soussigné(e)………………………………………….., né(e) le …………………. participerait à la </w:t>
      </w:r>
      <w:r>
        <w:rPr>
          <w:b/>
          <w:bCs/>
          <w:sz w:val="28"/>
          <w:szCs w:val="28"/>
        </w:rPr>
        <w:t xml:space="preserve">Formation sur les SCOP et les SCIC agricoles les 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vertAlign w:val="superscript"/>
        </w:rPr>
        <w:t>er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et 2 </w:t>
      </w:r>
      <w:r>
        <w:rPr>
          <w:b/>
          <w:bCs/>
          <w:sz w:val="28"/>
          <w:szCs w:val="28"/>
        </w:rPr>
        <w:t xml:space="preserve">octobre </w:t>
      </w:r>
      <w:r>
        <w:rPr>
          <w:b/>
          <w:bCs/>
          <w:sz w:val="28"/>
          <w:szCs w:val="28"/>
        </w:rPr>
        <w:t xml:space="preserve">2024, qui aura lieu sur la Ferme des Volonteux et </w:t>
      </w:r>
      <w:r>
        <w:rPr>
          <w:b/>
          <w:bCs/>
          <w:sz w:val="28"/>
          <w:szCs w:val="28"/>
        </w:rPr>
        <w:t>au Courtil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Fait à ………………………………………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Le ……………………………………………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Signature :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851</TotalTime>
  <Application>LibreOffice/7.2.0.4$Windows_X86_64 LibreOffice_project/9a9c6381e3f7a62afc1329bd359cc48accb6435b</Application>
  <AppVersion>15.0000</AppVersion>
  <Pages>1</Pages>
  <Words>167</Words>
  <Characters>1225</Characters>
  <CharactersWithSpaces>1389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2022-10-10T18:06:15Z</dcterms:created>
  <dc:creator/>
  <dc:description/>
  <dc:language>fr-FR</dc:language>
  <cp:lastModifiedBy/>
  <cp:lastPrinted>2023-02-23T18:32:54Z</cp:lastPrinted>
  <dcterms:modified xsi:type="dcterms:W3CDTF">2024-06-06T13:49:28Z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